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634D" w14:textId="0C63F424" w:rsidR="00C57F19" w:rsidRPr="009E73DD" w:rsidRDefault="009E73DD" w:rsidP="00C57F1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Montana </w:t>
      </w:r>
      <w:r w:rsidR="00C57F19" w:rsidRPr="009E73DD">
        <w:rPr>
          <w:rFonts w:ascii="Century Gothic" w:hAnsi="Century Gothic"/>
          <w:b/>
          <w:sz w:val="28"/>
        </w:rPr>
        <w:t xml:space="preserve">FCCLA </w:t>
      </w:r>
      <w:r>
        <w:rPr>
          <w:rFonts w:ascii="Century Gothic" w:hAnsi="Century Gothic"/>
          <w:b/>
          <w:sz w:val="28"/>
        </w:rPr>
        <w:t>Chapter Point System Example</w:t>
      </w:r>
    </w:p>
    <w:p w14:paraId="14D116EF" w14:textId="77777777" w:rsidR="009E73DD" w:rsidRPr="009E73DD" w:rsidRDefault="009E73DD" w:rsidP="009E73DD">
      <w:pPr>
        <w:pBdr>
          <w:bottom w:val="single" w:sz="4" w:space="1" w:color="auto"/>
        </w:pBdr>
        <w:rPr>
          <w:rFonts w:ascii="Century Gothic" w:hAnsi="Century Gothic"/>
          <w:b/>
          <w:color w:val="000000" w:themeColor="text1"/>
          <w:sz w:val="20"/>
        </w:rPr>
      </w:pPr>
      <w:r w:rsidRPr="009E73DD">
        <w:rPr>
          <w:rFonts w:ascii="Century Gothic" w:hAnsi="Century Gothic"/>
          <w:b/>
          <w:color w:val="000000" w:themeColor="text1"/>
          <w:sz w:val="20"/>
        </w:rPr>
        <w:t xml:space="preserve">Adviser tips: </w:t>
      </w:r>
    </w:p>
    <w:p w14:paraId="51578959" w14:textId="32041141" w:rsidR="009E73DD" w:rsidRDefault="00C57F19" w:rsidP="009E73DD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0"/>
        </w:rPr>
      </w:pPr>
      <w:r w:rsidRPr="009E73DD">
        <w:rPr>
          <w:rFonts w:ascii="Century Gothic" w:hAnsi="Century Gothic"/>
          <w:color w:val="000000" w:themeColor="text1"/>
          <w:sz w:val="20"/>
        </w:rPr>
        <w:t>Use this as an example to start your chapter points system.  Modify</w:t>
      </w:r>
      <w:r w:rsidR="009E73DD" w:rsidRPr="009E73DD">
        <w:rPr>
          <w:rFonts w:ascii="Century Gothic" w:hAnsi="Century Gothic"/>
          <w:color w:val="000000" w:themeColor="text1"/>
          <w:sz w:val="20"/>
        </w:rPr>
        <w:t xml:space="preserve"> it to meet your chapter needs</w:t>
      </w:r>
      <w:r w:rsidR="00B7541A">
        <w:rPr>
          <w:rFonts w:ascii="Century Gothic" w:hAnsi="Century Gothic"/>
          <w:color w:val="000000" w:themeColor="text1"/>
          <w:sz w:val="20"/>
        </w:rPr>
        <w:t>; this may include adding to it throughout the year to recognize activities with merit.</w:t>
      </w:r>
    </w:p>
    <w:p w14:paraId="21D863CE" w14:textId="263D04C2" w:rsidR="00925C40" w:rsidRDefault="009E73DD" w:rsidP="009E73DD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0"/>
        </w:rPr>
      </w:pPr>
      <w:r w:rsidRPr="009E73DD">
        <w:rPr>
          <w:rFonts w:ascii="Century Gothic" w:hAnsi="Century Gothic"/>
          <w:color w:val="000000" w:themeColor="text1"/>
          <w:sz w:val="20"/>
        </w:rPr>
        <w:t xml:space="preserve">Consider having students self-report their points earned online via Google Forms to automatically generate a chapter spreadsheet. </w:t>
      </w:r>
    </w:p>
    <w:p w14:paraId="7ABA992D" w14:textId="2FBEF406" w:rsidR="00B7541A" w:rsidRDefault="00B7541A" w:rsidP="009E73DD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Create an elected officer position to manage points</w:t>
      </w:r>
    </w:p>
    <w:p w14:paraId="0DEC4FC3" w14:textId="3DBC91AE" w:rsidR="009E73DD" w:rsidRDefault="009E73DD" w:rsidP="009E73DD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Determine the percentage students must earn based upon what you feel is appropriate for your chapter. </w:t>
      </w:r>
    </w:p>
    <w:p w14:paraId="188E2BA9" w14:textId="64195616" w:rsidR="00FB3107" w:rsidRDefault="00FB3107" w:rsidP="009E73DD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Provide deadlines for when chapter members should report their points earned.  </w:t>
      </w:r>
    </w:p>
    <w:p w14:paraId="4FC109BF" w14:textId="7AECC1C1" w:rsidR="009E73DD" w:rsidRPr="009E73DD" w:rsidRDefault="009E73DD" w:rsidP="009E73DD">
      <w:pPr>
        <w:pBdr>
          <w:bottom w:val="single" w:sz="4" w:space="1" w:color="auto"/>
        </w:pBdr>
        <w:rPr>
          <w:rFonts w:ascii="Century Gothic" w:hAnsi="Century Gothic"/>
          <w:b/>
          <w:color w:val="000000" w:themeColor="text1"/>
          <w:sz w:val="20"/>
        </w:rPr>
      </w:pPr>
      <w:r w:rsidRPr="009E73DD">
        <w:rPr>
          <w:rFonts w:ascii="Century Gothic" w:hAnsi="Century Gothic"/>
          <w:b/>
          <w:color w:val="000000" w:themeColor="text1"/>
          <w:sz w:val="20"/>
        </w:rPr>
        <w:t>Member Directions:</w:t>
      </w:r>
    </w:p>
    <w:p w14:paraId="7199C445" w14:textId="1CEC2860" w:rsidR="009E73DD" w:rsidRPr="009E73DD" w:rsidRDefault="009E73DD" w:rsidP="00C57F19">
      <w:pPr>
        <w:rPr>
          <w:rFonts w:ascii="Century Gothic" w:hAnsi="Century Gothic"/>
          <w:i/>
          <w:color w:val="92D050"/>
          <w:sz w:val="20"/>
        </w:rPr>
      </w:pPr>
      <w:r>
        <w:rPr>
          <w:rFonts w:ascii="Century Gothic" w:hAnsi="Century Gothic"/>
          <w:sz w:val="20"/>
        </w:rPr>
        <w:t xml:space="preserve">Throughout the year, individuals must earn ____% of all points to be eligible to attend the State Leadership Conference.  </w:t>
      </w:r>
    </w:p>
    <w:p w14:paraId="25F10D11" w14:textId="2AD59B48" w:rsidR="00A679F4" w:rsidRDefault="009E73DD" w:rsidP="00C57F1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Failure to follow through</w:t>
      </w:r>
      <w:r w:rsidR="00A679F4" w:rsidRPr="009E73DD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on </w:t>
      </w:r>
      <w:r w:rsidR="00A679F4" w:rsidRPr="009E73DD">
        <w:rPr>
          <w:rFonts w:ascii="Century Gothic" w:hAnsi="Century Gothic"/>
          <w:sz w:val="20"/>
        </w:rPr>
        <w:t>responsibilities may result in point loss as determined by adviser and</w:t>
      </w:r>
      <w:r>
        <w:rPr>
          <w:rFonts w:ascii="Century Gothic" w:hAnsi="Century Gothic"/>
          <w:sz w:val="20"/>
        </w:rPr>
        <w:t>/or</w:t>
      </w:r>
      <w:r w:rsidR="00A679F4" w:rsidRPr="009E73DD">
        <w:rPr>
          <w:rFonts w:ascii="Century Gothic" w:hAnsi="Century Gothic"/>
          <w:sz w:val="20"/>
        </w:rPr>
        <w:t xml:space="preserve"> officer team</w:t>
      </w:r>
      <w:r>
        <w:rPr>
          <w:rFonts w:ascii="Century Gothic" w:hAnsi="Century Gothic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320"/>
        <w:gridCol w:w="2484"/>
        <w:gridCol w:w="2394"/>
      </w:tblGrid>
      <w:tr w:rsidR="00FB3107" w14:paraId="2FB9C3A4" w14:textId="77777777" w:rsidTr="00AA7C19">
        <w:trPr>
          <w:trHeight w:val="260"/>
        </w:trPr>
        <w:tc>
          <w:tcPr>
            <w:tcW w:w="4698" w:type="dxa"/>
            <w:gridSpan w:val="2"/>
            <w:shd w:val="clear" w:color="auto" w:fill="7F7F7F" w:themeFill="text1" w:themeFillTint="80"/>
          </w:tcPr>
          <w:p w14:paraId="0F862FBE" w14:textId="0676096E" w:rsidR="00FB3107" w:rsidRPr="00AA7C19" w:rsidRDefault="00FB3107" w:rsidP="00C57F19">
            <w:p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AA7C19">
              <w:rPr>
                <w:rFonts w:ascii="Century Gothic" w:hAnsi="Century Gothic"/>
                <w:b/>
                <w:color w:val="FFFFFF" w:themeColor="background1"/>
                <w:sz w:val="20"/>
              </w:rPr>
              <w:t>Activity</w:t>
            </w:r>
          </w:p>
        </w:tc>
        <w:tc>
          <w:tcPr>
            <w:tcW w:w="2484" w:type="dxa"/>
            <w:shd w:val="clear" w:color="auto" w:fill="7F7F7F" w:themeFill="text1" w:themeFillTint="80"/>
          </w:tcPr>
          <w:p w14:paraId="1AC938C8" w14:textId="7954861E" w:rsidR="00FB3107" w:rsidRPr="00FB3107" w:rsidRDefault="00FB3107" w:rsidP="00C57F19">
            <w:p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B3107">
              <w:rPr>
                <w:rFonts w:ascii="Century Gothic" w:hAnsi="Century Gothic"/>
                <w:b/>
                <w:color w:val="FFFFFF" w:themeColor="background1"/>
                <w:sz w:val="20"/>
              </w:rPr>
              <w:t>Points Possible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14:paraId="3494136B" w14:textId="3AAA1FD7" w:rsidR="00FB3107" w:rsidRPr="00FB3107" w:rsidRDefault="00FB3107" w:rsidP="00C57F19">
            <w:p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B3107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Points Earned </w:t>
            </w:r>
          </w:p>
        </w:tc>
      </w:tr>
      <w:tr w:rsidR="002E3F47" w14:paraId="79E70BBF" w14:textId="77777777" w:rsidTr="002E3F47">
        <w:tc>
          <w:tcPr>
            <w:tcW w:w="9576" w:type="dxa"/>
            <w:gridSpan w:val="4"/>
            <w:shd w:val="clear" w:color="auto" w:fill="000000" w:themeFill="text1"/>
          </w:tcPr>
          <w:p w14:paraId="203705D2" w14:textId="51927FBA" w:rsidR="002E3F47" w:rsidRPr="00AA7C19" w:rsidRDefault="002E3F47" w:rsidP="00C57F19">
            <w:pPr>
              <w:rPr>
                <w:rFonts w:ascii="Century Gothic" w:hAnsi="Century Gothic"/>
                <w:sz w:val="20"/>
              </w:rPr>
            </w:pPr>
            <w:r w:rsidRPr="00AA7C19">
              <w:rPr>
                <w:rFonts w:ascii="Century Gothic" w:hAnsi="Century Gothic"/>
                <w:sz w:val="20"/>
              </w:rPr>
              <w:t>Membership</w:t>
            </w:r>
          </w:p>
        </w:tc>
      </w:tr>
      <w:tr w:rsidR="00AA7C19" w14:paraId="4B89010C" w14:textId="77777777" w:rsidTr="00AA7C19">
        <w:tc>
          <w:tcPr>
            <w:tcW w:w="378" w:type="dxa"/>
            <w:shd w:val="clear" w:color="auto" w:fill="auto"/>
          </w:tcPr>
          <w:p w14:paraId="6CD027BE" w14:textId="77777777" w:rsidR="00AA7C19" w:rsidRPr="00FB3107" w:rsidRDefault="00AA7C19" w:rsidP="00C57F19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0891922C" w14:textId="42213796" w:rsidR="00AA7C19" w:rsidRPr="002E3F47" w:rsidRDefault="00AA7C19" w:rsidP="00C57F19">
            <w:pPr>
              <w:rPr>
                <w:rFonts w:ascii="Century Gothic" w:hAnsi="Century Gothic"/>
                <w:sz w:val="20"/>
              </w:rPr>
            </w:pPr>
            <w:r w:rsidRPr="002E3F47">
              <w:rPr>
                <w:rFonts w:ascii="Century Gothic" w:hAnsi="Century Gothic"/>
                <w:sz w:val="20"/>
              </w:rPr>
              <w:t>Join FCCLA</w:t>
            </w:r>
          </w:p>
        </w:tc>
        <w:tc>
          <w:tcPr>
            <w:tcW w:w="2484" w:type="dxa"/>
            <w:shd w:val="clear" w:color="auto" w:fill="auto"/>
          </w:tcPr>
          <w:p w14:paraId="53A1560F" w14:textId="6A128DFD" w:rsidR="00AA7C19" w:rsidRPr="002E3F47" w:rsidRDefault="00AA7C19" w:rsidP="00C57F1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14:paraId="1D2264FD" w14:textId="69729BCE" w:rsidR="00AA7C19" w:rsidRPr="00FB3107" w:rsidRDefault="00AA7C19" w:rsidP="00C57F1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AA7C19" w14:paraId="48A816C8" w14:textId="77777777" w:rsidTr="00AA7C19">
        <w:tc>
          <w:tcPr>
            <w:tcW w:w="378" w:type="dxa"/>
            <w:shd w:val="clear" w:color="auto" w:fill="auto"/>
          </w:tcPr>
          <w:p w14:paraId="11DF0029" w14:textId="77777777" w:rsidR="00AA7C19" w:rsidRPr="00FB3107" w:rsidRDefault="00AA7C19" w:rsidP="00C57F19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315DBD1" w14:textId="5CA6763C" w:rsidR="00AA7C19" w:rsidRPr="002E3F47" w:rsidRDefault="00AA7C19" w:rsidP="0086723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Recruits </w:t>
            </w:r>
            <w:r w:rsidR="00867230">
              <w:rPr>
                <w:rFonts w:ascii="Century Gothic" w:hAnsi="Century Gothic"/>
                <w:sz w:val="20"/>
              </w:rPr>
              <w:t>members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14:paraId="689EC03B" w14:textId="34A33300" w:rsidR="00AA7C19" w:rsidRDefault="00AA7C19" w:rsidP="00C57F1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points per new member</w:t>
            </w:r>
          </w:p>
        </w:tc>
        <w:tc>
          <w:tcPr>
            <w:tcW w:w="2394" w:type="dxa"/>
            <w:shd w:val="clear" w:color="auto" w:fill="auto"/>
          </w:tcPr>
          <w:p w14:paraId="2D419970" w14:textId="77777777" w:rsidR="00AA7C19" w:rsidRPr="00FB3107" w:rsidRDefault="00AA7C19" w:rsidP="00C57F1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FB3107" w14:paraId="60061165" w14:textId="77777777" w:rsidTr="00FB3107">
        <w:tc>
          <w:tcPr>
            <w:tcW w:w="9576" w:type="dxa"/>
            <w:gridSpan w:val="4"/>
            <w:shd w:val="clear" w:color="auto" w:fill="000000" w:themeFill="text1"/>
          </w:tcPr>
          <w:p w14:paraId="2840FBBC" w14:textId="5DE707A5" w:rsidR="00FB3107" w:rsidRPr="00AA7C19" w:rsidRDefault="00FB3107" w:rsidP="00C57F19">
            <w:pPr>
              <w:rPr>
                <w:rFonts w:ascii="Century Gothic" w:hAnsi="Century Gothic"/>
                <w:sz w:val="20"/>
              </w:rPr>
            </w:pPr>
            <w:r w:rsidRPr="00AA7C19">
              <w:rPr>
                <w:rFonts w:ascii="Century Gothic" w:hAnsi="Century Gothic"/>
                <w:sz w:val="20"/>
              </w:rPr>
              <w:t xml:space="preserve">Leadership: Officer </w:t>
            </w:r>
          </w:p>
        </w:tc>
      </w:tr>
      <w:tr w:rsidR="00FB3107" w14:paraId="28F57A43" w14:textId="77777777" w:rsidTr="00AA7C19">
        <w:tc>
          <w:tcPr>
            <w:tcW w:w="378" w:type="dxa"/>
          </w:tcPr>
          <w:p w14:paraId="63D62F13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5A8BF9F7" w14:textId="632160F8" w:rsidR="00FB3107" w:rsidRDefault="00FB3107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Officer Candidate</w:t>
            </w:r>
          </w:p>
        </w:tc>
        <w:tc>
          <w:tcPr>
            <w:tcW w:w="2484" w:type="dxa"/>
          </w:tcPr>
          <w:p w14:paraId="66431A3E" w14:textId="77777777" w:rsidR="00FB3107" w:rsidRPr="00FB3107" w:rsidRDefault="00FB3107" w:rsidP="00FB310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 w:rsidRPr="00FB3107">
              <w:rPr>
                <w:rFonts w:ascii="Century Gothic" w:hAnsi="Century Gothic"/>
                <w:sz w:val="20"/>
              </w:rPr>
              <w:t>Chapter-3</w:t>
            </w:r>
          </w:p>
          <w:p w14:paraId="3752A426" w14:textId="77777777" w:rsidR="00FB3107" w:rsidRPr="00FB3107" w:rsidRDefault="00FB3107" w:rsidP="00FB310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 w:rsidRPr="00FB3107">
              <w:rPr>
                <w:rFonts w:ascii="Century Gothic" w:hAnsi="Century Gothic"/>
                <w:sz w:val="20"/>
              </w:rPr>
              <w:t>District-5</w:t>
            </w:r>
          </w:p>
          <w:p w14:paraId="2AD8CE82" w14:textId="787027A8" w:rsidR="00FB3107" w:rsidRPr="00FB3107" w:rsidRDefault="00FB3107" w:rsidP="00FB310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 w:rsidRPr="00FB3107">
              <w:rPr>
                <w:rFonts w:ascii="Century Gothic" w:hAnsi="Century Gothic"/>
                <w:sz w:val="20"/>
              </w:rPr>
              <w:t>National-10</w:t>
            </w:r>
          </w:p>
        </w:tc>
        <w:tc>
          <w:tcPr>
            <w:tcW w:w="2394" w:type="dxa"/>
          </w:tcPr>
          <w:p w14:paraId="5A772C90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FB3107" w14:paraId="5FDA89DF" w14:textId="77777777" w:rsidTr="00AA7C19">
        <w:tc>
          <w:tcPr>
            <w:tcW w:w="378" w:type="dxa"/>
          </w:tcPr>
          <w:p w14:paraId="6C603008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1BBA9AD4" w14:textId="2A12D8BF" w:rsidR="00FB3107" w:rsidRDefault="00FB3107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Elected Officer – President</w:t>
            </w:r>
          </w:p>
        </w:tc>
        <w:tc>
          <w:tcPr>
            <w:tcW w:w="2484" w:type="dxa"/>
          </w:tcPr>
          <w:p w14:paraId="0BD0DECC" w14:textId="19AEEA4D" w:rsidR="00FB3107" w:rsidRPr="00FB3107" w:rsidRDefault="00FB3107" w:rsidP="00FB310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Chapter -10</w:t>
            </w:r>
          </w:p>
          <w:p w14:paraId="66FFF074" w14:textId="6F6B0C70" w:rsidR="00FB3107" w:rsidRPr="00FB3107" w:rsidRDefault="00FB3107" w:rsidP="00FB310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FB3107">
              <w:rPr>
                <w:rFonts w:ascii="Century Gothic" w:hAnsi="Century Gothic"/>
                <w:sz w:val="20"/>
              </w:rPr>
              <w:t>District -</w:t>
            </w:r>
            <w:r>
              <w:rPr>
                <w:rFonts w:ascii="Century Gothic" w:hAnsi="Century Gothic"/>
                <w:sz w:val="20"/>
              </w:rPr>
              <w:t xml:space="preserve"> 12</w:t>
            </w:r>
          </w:p>
          <w:p w14:paraId="03B88E43" w14:textId="55A20722" w:rsidR="00FB3107" w:rsidRPr="00FB3107" w:rsidRDefault="00FB3107" w:rsidP="00FB310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State -20</w:t>
            </w:r>
          </w:p>
          <w:p w14:paraId="411F9EFD" w14:textId="2DB12071" w:rsidR="00FB3107" w:rsidRPr="00FB3107" w:rsidRDefault="00FB3107" w:rsidP="00FB310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FB3107">
              <w:rPr>
                <w:rFonts w:ascii="Century Gothic" w:hAnsi="Century Gothic"/>
                <w:sz w:val="20"/>
              </w:rPr>
              <w:t>National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FB3107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3</w:t>
            </w:r>
            <w:r w:rsidRPr="00FB3107"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2394" w:type="dxa"/>
          </w:tcPr>
          <w:p w14:paraId="752321F4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7C0EF0DB" w14:textId="77777777" w:rsidTr="00AA7C19">
        <w:tc>
          <w:tcPr>
            <w:tcW w:w="378" w:type="dxa"/>
          </w:tcPr>
          <w:p w14:paraId="66EA3193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417CC52B" w14:textId="649263AF" w:rsidR="00FB3107" w:rsidRDefault="00FB3107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Elected Officer – Vice President or Secretary/Treasurer</w:t>
            </w:r>
          </w:p>
        </w:tc>
        <w:tc>
          <w:tcPr>
            <w:tcW w:w="2484" w:type="dxa"/>
          </w:tcPr>
          <w:p w14:paraId="7F365927" w14:textId="77777777" w:rsidR="00FB3107" w:rsidRPr="00FB3107" w:rsidRDefault="00FB3107" w:rsidP="00FB310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FB3107">
              <w:rPr>
                <w:rFonts w:ascii="Century Gothic" w:hAnsi="Century Gothic"/>
                <w:sz w:val="20"/>
              </w:rPr>
              <w:t>Chapter -5</w:t>
            </w:r>
          </w:p>
          <w:p w14:paraId="63071FA8" w14:textId="77777777" w:rsidR="00FB3107" w:rsidRPr="00FB3107" w:rsidRDefault="00FB3107" w:rsidP="00FB310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FB3107">
              <w:rPr>
                <w:rFonts w:ascii="Century Gothic" w:hAnsi="Century Gothic"/>
                <w:sz w:val="20"/>
              </w:rPr>
              <w:t>District -8</w:t>
            </w:r>
          </w:p>
          <w:p w14:paraId="23565EDA" w14:textId="77777777" w:rsidR="00FB3107" w:rsidRPr="00FB3107" w:rsidRDefault="00FB3107" w:rsidP="00FB310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FB3107">
              <w:rPr>
                <w:rFonts w:ascii="Century Gothic" w:hAnsi="Century Gothic"/>
                <w:sz w:val="20"/>
              </w:rPr>
              <w:t>State -10</w:t>
            </w:r>
          </w:p>
          <w:p w14:paraId="6AA4EA9F" w14:textId="43819D79" w:rsidR="00FB3107" w:rsidRPr="00FB3107" w:rsidRDefault="00FB3107" w:rsidP="00FB310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</w:rPr>
            </w:pPr>
            <w:r w:rsidRPr="00FB3107">
              <w:rPr>
                <w:rFonts w:ascii="Century Gothic" w:hAnsi="Century Gothic"/>
                <w:sz w:val="20"/>
              </w:rPr>
              <w:t>National-20</w:t>
            </w:r>
          </w:p>
        </w:tc>
        <w:tc>
          <w:tcPr>
            <w:tcW w:w="2394" w:type="dxa"/>
          </w:tcPr>
          <w:p w14:paraId="53C9B418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0734DFAA" w14:textId="77777777" w:rsidTr="00AA7C19">
        <w:tc>
          <w:tcPr>
            <w:tcW w:w="378" w:type="dxa"/>
          </w:tcPr>
          <w:p w14:paraId="085DA7D5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0BFC59AB" w14:textId="3A1BF67B" w:rsidR="00FB3107" w:rsidRDefault="00FB3107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Elected Officer – all others</w:t>
            </w:r>
          </w:p>
        </w:tc>
        <w:tc>
          <w:tcPr>
            <w:tcW w:w="2484" w:type="dxa"/>
          </w:tcPr>
          <w:p w14:paraId="3E9C36F1" w14:textId="117AB9D4" w:rsidR="00FB3107" w:rsidRPr="00FB3107" w:rsidRDefault="00FB3107" w:rsidP="00FB310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Chapter -3</w:t>
            </w:r>
          </w:p>
          <w:p w14:paraId="09F48F79" w14:textId="66BAED79" w:rsidR="00FB3107" w:rsidRPr="00FB3107" w:rsidRDefault="00FB3107" w:rsidP="00FB310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District - 8</w:t>
            </w:r>
          </w:p>
          <w:p w14:paraId="0630D938" w14:textId="10C10A5B" w:rsidR="00FB3107" w:rsidRPr="00FB3107" w:rsidRDefault="00FB3107" w:rsidP="00FB310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State - 10</w:t>
            </w:r>
          </w:p>
          <w:p w14:paraId="6B08ACF1" w14:textId="1B09FF08" w:rsidR="00FB3107" w:rsidRPr="00FB3107" w:rsidRDefault="00FB3107" w:rsidP="00FB310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 w:rsidRPr="00FB3107">
              <w:rPr>
                <w:rFonts w:ascii="Century Gothic" w:hAnsi="Century Gothic"/>
                <w:sz w:val="20"/>
              </w:rPr>
              <w:t>National-20</w:t>
            </w:r>
          </w:p>
        </w:tc>
        <w:tc>
          <w:tcPr>
            <w:tcW w:w="2394" w:type="dxa"/>
          </w:tcPr>
          <w:p w14:paraId="46DF7FC1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4C49E8F1" w14:textId="77777777" w:rsidTr="00AA7C19">
        <w:tc>
          <w:tcPr>
            <w:tcW w:w="9576" w:type="dxa"/>
            <w:gridSpan w:val="4"/>
            <w:shd w:val="clear" w:color="auto" w:fill="000000" w:themeFill="text1"/>
          </w:tcPr>
          <w:p w14:paraId="56B3D6F2" w14:textId="5FCD8DC6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Chapter Activities</w:t>
            </w:r>
          </w:p>
        </w:tc>
      </w:tr>
      <w:tr w:rsidR="00AA7C19" w14:paraId="3171A4F5" w14:textId="77777777" w:rsidTr="00AA7C19">
        <w:tc>
          <w:tcPr>
            <w:tcW w:w="378" w:type="dxa"/>
          </w:tcPr>
          <w:p w14:paraId="5F9A224A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37224926" w14:textId="76D14D03" w:rsidR="00FB3107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Committee chairperson</w:t>
            </w:r>
          </w:p>
        </w:tc>
        <w:tc>
          <w:tcPr>
            <w:tcW w:w="2484" w:type="dxa"/>
          </w:tcPr>
          <w:p w14:paraId="395D0F98" w14:textId="11625901" w:rsidR="00FB3107" w:rsidRP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 w:rsidRPr="00AA7C19">
              <w:rPr>
                <w:rFonts w:ascii="Century Gothic" w:hAnsi="Century Gothic"/>
                <w:sz w:val="20"/>
              </w:rPr>
              <w:t xml:space="preserve">5 </w:t>
            </w:r>
          </w:p>
        </w:tc>
        <w:tc>
          <w:tcPr>
            <w:tcW w:w="2394" w:type="dxa"/>
          </w:tcPr>
          <w:p w14:paraId="422C1D6D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18D3D7DC" w14:textId="77777777" w:rsidTr="00AA7C19">
        <w:tc>
          <w:tcPr>
            <w:tcW w:w="378" w:type="dxa"/>
          </w:tcPr>
          <w:p w14:paraId="59A06AE8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7A323339" w14:textId="56845C2E" w:rsidR="00FB3107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Committee member </w:t>
            </w:r>
          </w:p>
        </w:tc>
        <w:tc>
          <w:tcPr>
            <w:tcW w:w="2484" w:type="dxa"/>
          </w:tcPr>
          <w:p w14:paraId="72E415F4" w14:textId="72056366" w:rsidR="00FB3107" w:rsidRP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394" w:type="dxa"/>
          </w:tcPr>
          <w:p w14:paraId="332B2269" w14:textId="77777777" w:rsidR="00FB3107" w:rsidRDefault="00FB3107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01F40316" w14:textId="77777777" w:rsidTr="00AA7C19">
        <w:tc>
          <w:tcPr>
            <w:tcW w:w="378" w:type="dxa"/>
          </w:tcPr>
          <w:p w14:paraId="0D93198F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5F482A5C" w14:textId="248F27A9" w:rsidR="00AA7C19" w:rsidRDefault="00616084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Service a</w:t>
            </w:r>
            <w:r w:rsidR="00AA7C19">
              <w:rPr>
                <w:rFonts w:ascii="Century Gothic" w:hAnsi="Century Gothic"/>
                <w:sz w:val="20"/>
              </w:rPr>
              <w:t xml:space="preserve">ctivities </w:t>
            </w:r>
          </w:p>
        </w:tc>
        <w:tc>
          <w:tcPr>
            <w:tcW w:w="2484" w:type="dxa"/>
          </w:tcPr>
          <w:p w14:paraId="6E8DFA17" w14:textId="64FBB2F7" w:rsidR="00AA7C19" w:rsidRP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 per hour</w:t>
            </w:r>
          </w:p>
        </w:tc>
        <w:tc>
          <w:tcPr>
            <w:tcW w:w="2394" w:type="dxa"/>
          </w:tcPr>
          <w:p w14:paraId="57C0290F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616084" w14:paraId="43B73265" w14:textId="77777777" w:rsidTr="00AA7C19">
        <w:tc>
          <w:tcPr>
            <w:tcW w:w="378" w:type="dxa"/>
          </w:tcPr>
          <w:p w14:paraId="162D6E35" w14:textId="77777777" w:rsidR="00616084" w:rsidRDefault="00616084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67E9A405" w14:textId="52CDF4EF" w:rsidR="00616084" w:rsidRDefault="00616084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Reports service hours </w:t>
            </w:r>
          </w:p>
        </w:tc>
        <w:tc>
          <w:tcPr>
            <w:tcW w:w="2484" w:type="dxa"/>
          </w:tcPr>
          <w:p w14:paraId="09463993" w14:textId="423A5F4C" w:rsidR="00616084" w:rsidRDefault="00616084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per month</w:t>
            </w:r>
          </w:p>
        </w:tc>
        <w:tc>
          <w:tcPr>
            <w:tcW w:w="2394" w:type="dxa"/>
          </w:tcPr>
          <w:p w14:paraId="661B6323" w14:textId="77777777" w:rsidR="00616084" w:rsidRDefault="00616084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69845BBF" w14:textId="77777777" w:rsidTr="00AA7C19">
        <w:tc>
          <w:tcPr>
            <w:tcW w:w="378" w:type="dxa"/>
          </w:tcPr>
          <w:p w14:paraId="45808CC5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6FA543F2" w14:textId="34DCE486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Chapter fundraiser</w:t>
            </w:r>
          </w:p>
        </w:tc>
        <w:tc>
          <w:tcPr>
            <w:tcW w:w="2484" w:type="dxa"/>
          </w:tcPr>
          <w:p w14:paraId="341A4920" w14:textId="77777777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per shift</w:t>
            </w:r>
          </w:p>
          <w:p w14:paraId="322C87B6" w14:textId="56180E34" w:rsidR="00AA7C19" w:rsidRP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 per </w:t>
            </w:r>
            <w:r w:rsidRPr="00AA7C19">
              <w:rPr>
                <w:rFonts w:ascii="Century Gothic" w:hAnsi="Century Gothic"/>
                <w:sz w:val="20"/>
              </w:rPr>
              <w:t>item sold</w:t>
            </w:r>
          </w:p>
        </w:tc>
        <w:tc>
          <w:tcPr>
            <w:tcW w:w="2394" w:type="dxa"/>
          </w:tcPr>
          <w:p w14:paraId="715F2110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4F8A4BDB" w14:textId="77777777" w:rsidTr="00AA7C19">
        <w:tc>
          <w:tcPr>
            <w:tcW w:w="9576" w:type="dxa"/>
            <w:gridSpan w:val="4"/>
            <w:shd w:val="clear" w:color="auto" w:fill="000000" w:themeFill="text1"/>
          </w:tcPr>
          <w:p w14:paraId="5490BC07" w14:textId="146E6BDA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Attendance at Leadership Events</w:t>
            </w:r>
          </w:p>
        </w:tc>
      </w:tr>
      <w:tr w:rsidR="00AA7C19" w14:paraId="7824B02A" w14:textId="77777777" w:rsidTr="00AA7C19">
        <w:tc>
          <w:tcPr>
            <w:tcW w:w="378" w:type="dxa"/>
          </w:tcPr>
          <w:p w14:paraId="45B96DEC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75BAC854" w14:textId="6B2C5280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Chapter Meetings</w:t>
            </w:r>
          </w:p>
        </w:tc>
        <w:tc>
          <w:tcPr>
            <w:tcW w:w="2484" w:type="dxa"/>
          </w:tcPr>
          <w:p w14:paraId="19A4374D" w14:textId="720B7531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per meeting</w:t>
            </w:r>
          </w:p>
        </w:tc>
        <w:tc>
          <w:tcPr>
            <w:tcW w:w="2394" w:type="dxa"/>
          </w:tcPr>
          <w:p w14:paraId="4BEA5752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5C8AF059" w14:textId="77777777" w:rsidTr="00AA7C19">
        <w:tc>
          <w:tcPr>
            <w:tcW w:w="378" w:type="dxa"/>
          </w:tcPr>
          <w:p w14:paraId="74008B50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53ED6F87" w14:textId="1E65DD35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District Meeting</w:t>
            </w:r>
          </w:p>
        </w:tc>
        <w:tc>
          <w:tcPr>
            <w:tcW w:w="2484" w:type="dxa"/>
          </w:tcPr>
          <w:p w14:paraId="56DC646F" w14:textId="3C9BC4FF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394" w:type="dxa"/>
          </w:tcPr>
          <w:p w14:paraId="6005E0B9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39E1606C" w14:textId="77777777" w:rsidTr="00AA7C19">
        <w:tc>
          <w:tcPr>
            <w:tcW w:w="378" w:type="dxa"/>
          </w:tcPr>
          <w:p w14:paraId="24425E7C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212F7EDC" w14:textId="44E3F286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Leadership Rally</w:t>
            </w:r>
          </w:p>
        </w:tc>
        <w:tc>
          <w:tcPr>
            <w:tcW w:w="2484" w:type="dxa"/>
          </w:tcPr>
          <w:p w14:paraId="36228029" w14:textId="3EE14F91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394" w:type="dxa"/>
          </w:tcPr>
          <w:p w14:paraId="649B6E3F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3A77EB55" w14:textId="77777777" w:rsidTr="00AA7C19">
        <w:tc>
          <w:tcPr>
            <w:tcW w:w="378" w:type="dxa"/>
          </w:tcPr>
          <w:p w14:paraId="37D206C6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0F5ABB7D" w14:textId="65E08998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State Leadership Conference</w:t>
            </w:r>
          </w:p>
        </w:tc>
        <w:tc>
          <w:tcPr>
            <w:tcW w:w="2484" w:type="dxa"/>
          </w:tcPr>
          <w:p w14:paraId="26D770EB" w14:textId="64B63ADA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394" w:type="dxa"/>
          </w:tcPr>
          <w:p w14:paraId="3213BE4A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00613CC0" w14:textId="77777777" w:rsidTr="00AA7C19">
        <w:trPr>
          <w:trHeight w:val="233"/>
        </w:trPr>
        <w:tc>
          <w:tcPr>
            <w:tcW w:w="378" w:type="dxa"/>
          </w:tcPr>
          <w:p w14:paraId="45A1807F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5FCB58D5" w14:textId="582858DA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National Leadership Conference</w:t>
            </w:r>
          </w:p>
        </w:tc>
        <w:tc>
          <w:tcPr>
            <w:tcW w:w="2484" w:type="dxa"/>
          </w:tcPr>
          <w:p w14:paraId="171BD546" w14:textId="3DFC9A7B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2394" w:type="dxa"/>
          </w:tcPr>
          <w:p w14:paraId="21D19581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22C329F1" w14:textId="77777777" w:rsidTr="00AA7C19">
        <w:trPr>
          <w:trHeight w:val="233"/>
        </w:trPr>
        <w:tc>
          <w:tcPr>
            <w:tcW w:w="9576" w:type="dxa"/>
            <w:gridSpan w:val="4"/>
            <w:shd w:val="clear" w:color="auto" w:fill="000000" w:themeFill="text1"/>
          </w:tcPr>
          <w:p w14:paraId="0327A3CA" w14:textId="4A2E6619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State Leadership Conference: Competitive Events</w:t>
            </w:r>
          </w:p>
        </w:tc>
      </w:tr>
      <w:tr w:rsidR="00AA7C19" w14:paraId="6E4398EE" w14:textId="77777777" w:rsidTr="00AA7C19">
        <w:trPr>
          <w:trHeight w:val="233"/>
        </w:trPr>
        <w:tc>
          <w:tcPr>
            <w:tcW w:w="378" w:type="dxa"/>
          </w:tcPr>
          <w:p w14:paraId="63B25C51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4C8C6ECF" w14:textId="00908252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Skill Demonstration Event</w:t>
            </w:r>
          </w:p>
        </w:tc>
        <w:tc>
          <w:tcPr>
            <w:tcW w:w="2484" w:type="dxa"/>
          </w:tcPr>
          <w:p w14:paraId="710FA50C" w14:textId="5F258B55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 - 5</w:t>
            </w:r>
          </w:p>
          <w:p w14:paraId="0A8E80FC" w14:textId="3E5F1681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Silver - 3</w:t>
            </w:r>
          </w:p>
          <w:p w14:paraId="4283DDCE" w14:textId="09267D62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Bronze – 1</w:t>
            </w:r>
          </w:p>
        </w:tc>
        <w:tc>
          <w:tcPr>
            <w:tcW w:w="2394" w:type="dxa"/>
          </w:tcPr>
          <w:p w14:paraId="57E1032C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6F981C99" w14:textId="77777777" w:rsidTr="00AA7C19">
        <w:trPr>
          <w:trHeight w:val="233"/>
        </w:trPr>
        <w:tc>
          <w:tcPr>
            <w:tcW w:w="378" w:type="dxa"/>
          </w:tcPr>
          <w:p w14:paraId="6DF5156E" w14:textId="17F6E904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6E440D6D" w14:textId="42E444C1" w:rsidR="00AA7C19" w:rsidRDefault="00AA7C19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STAR Event</w:t>
            </w:r>
            <w:bookmarkStart w:id="0" w:name="_GoBack"/>
            <w:bookmarkEnd w:id="0"/>
          </w:p>
        </w:tc>
        <w:tc>
          <w:tcPr>
            <w:tcW w:w="2484" w:type="dxa"/>
          </w:tcPr>
          <w:p w14:paraId="5B4E2039" w14:textId="24A4BF31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 - 10</w:t>
            </w:r>
          </w:p>
          <w:p w14:paraId="6139CC8A" w14:textId="5F47832E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Silver - 6</w:t>
            </w:r>
          </w:p>
          <w:p w14:paraId="43C4012A" w14:textId="55806762" w:rsidR="00AA7C19" w:rsidRDefault="00AA7C19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Bronze - 2</w:t>
            </w:r>
          </w:p>
        </w:tc>
        <w:tc>
          <w:tcPr>
            <w:tcW w:w="2394" w:type="dxa"/>
          </w:tcPr>
          <w:p w14:paraId="516D77C2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7C4AD3FB" w14:textId="77777777" w:rsidTr="00A21D5B">
        <w:trPr>
          <w:trHeight w:val="269"/>
        </w:trPr>
        <w:tc>
          <w:tcPr>
            <w:tcW w:w="9576" w:type="dxa"/>
            <w:gridSpan w:val="4"/>
            <w:shd w:val="clear" w:color="auto" w:fill="000000" w:themeFill="text1"/>
          </w:tcPr>
          <w:p w14:paraId="57413994" w14:textId="6D8165AC" w:rsidR="00AA7C19" w:rsidRDefault="00616084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Promotion </w:t>
            </w:r>
          </w:p>
        </w:tc>
      </w:tr>
      <w:tr w:rsidR="00AA7C19" w14:paraId="1A820289" w14:textId="77777777" w:rsidTr="00AA7C19">
        <w:trPr>
          <w:trHeight w:val="233"/>
        </w:trPr>
        <w:tc>
          <w:tcPr>
            <w:tcW w:w="378" w:type="dxa"/>
          </w:tcPr>
          <w:p w14:paraId="20A28FB8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17704250" w14:textId="413054C7" w:rsidR="00AA7C19" w:rsidRDefault="00A21D5B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Represents FCCLA at Community Activity</w:t>
            </w:r>
          </w:p>
        </w:tc>
        <w:tc>
          <w:tcPr>
            <w:tcW w:w="2484" w:type="dxa"/>
          </w:tcPr>
          <w:p w14:paraId="48ACC0F1" w14:textId="76311D19" w:rsidR="00AA7C19" w:rsidRDefault="00A21D5B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394" w:type="dxa"/>
          </w:tcPr>
          <w:p w14:paraId="2672BB23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A7C19" w14:paraId="0D2BD12A" w14:textId="77777777" w:rsidTr="00AA7C19">
        <w:trPr>
          <w:trHeight w:val="233"/>
        </w:trPr>
        <w:tc>
          <w:tcPr>
            <w:tcW w:w="378" w:type="dxa"/>
          </w:tcPr>
          <w:p w14:paraId="2309B8BC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4700DAC4" w14:textId="2BDC01C8" w:rsidR="00AA7C19" w:rsidRDefault="00A21D5B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Represents FCCLA at School Board Meeting</w:t>
            </w:r>
          </w:p>
        </w:tc>
        <w:tc>
          <w:tcPr>
            <w:tcW w:w="2484" w:type="dxa"/>
          </w:tcPr>
          <w:p w14:paraId="06D55C36" w14:textId="55363ADF" w:rsidR="00AA7C19" w:rsidRDefault="00A21D5B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394" w:type="dxa"/>
          </w:tcPr>
          <w:p w14:paraId="423F3046" w14:textId="77777777" w:rsidR="00AA7C19" w:rsidRDefault="00AA7C19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21D5B" w14:paraId="080A4F81" w14:textId="77777777" w:rsidTr="00A21D5B">
        <w:trPr>
          <w:trHeight w:val="233"/>
        </w:trPr>
        <w:tc>
          <w:tcPr>
            <w:tcW w:w="9576" w:type="dxa"/>
            <w:gridSpan w:val="4"/>
            <w:shd w:val="clear" w:color="auto" w:fill="000000" w:themeFill="text1"/>
          </w:tcPr>
          <w:p w14:paraId="2FDE8E6A" w14:textId="3DE85CCE" w:rsidR="00A21D5B" w:rsidRDefault="00A21D5B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Recognition </w:t>
            </w:r>
          </w:p>
        </w:tc>
      </w:tr>
      <w:tr w:rsidR="00A21D5B" w14:paraId="07000825" w14:textId="77777777" w:rsidTr="00AA7C19">
        <w:trPr>
          <w:trHeight w:val="233"/>
        </w:trPr>
        <w:tc>
          <w:tcPr>
            <w:tcW w:w="378" w:type="dxa"/>
          </w:tcPr>
          <w:p w14:paraId="35B39EF5" w14:textId="77777777" w:rsidR="00A21D5B" w:rsidRDefault="00A21D5B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46E5DD11" w14:textId="6DBA8986" w:rsidR="00A21D5B" w:rsidRDefault="00B7541A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School recognition </w:t>
            </w:r>
          </w:p>
        </w:tc>
        <w:tc>
          <w:tcPr>
            <w:tcW w:w="2484" w:type="dxa"/>
          </w:tcPr>
          <w:p w14:paraId="7B5EBAA0" w14:textId="7587BDB6" w:rsidR="00A21D5B" w:rsidRDefault="00B7541A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394" w:type="dxa"/>
          </w:tcPr>
          <w:p w14:paraId="7C2A8A13" w14:textId="77777777" w:rsidR="00A21D5B" w:rsidRDefault="00A21D5B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A21D5B" w14:paraId="2F5ED961" w14:textId="77777777" w:rsidTr="00AA7C19">
        <w:trPr>
          <w:trHeight w:val="233"/>
        </w:trPr>
        <w:tc>
          <w:tcPr>
            <w:tcW w:w="378" w:type="dxa"/>
          </w:tcPr>
          <w:p w14:paraId="183B9218" w14:textId="77777777" w:rsidR="00A21D5B" w:rsidRDefault="00A21D5B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40605BAA" w14:textId="283ADC22" w:rsidR="00A21D5B" w:rsidRDefault="00B7541A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MT FCCLA Award</w:t>
            </w:r>
          </w:p>
        </w:tc>
        <w:tc>
          <w:tcPr>
            <w:tcW w:w="2484" w:type="dxa"/>
          </w:tcPr>
          <w:p w14:paraId="4BA96465" w14:textId="681D252F" w:rsidR="00867230" w:rsidRDefault="00867230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5 </w:t>
            </w:r>
          </w:p>
        </w:tc>
        <w:tc>
          <w:tcPr>
            <w:tcW w:w="2394" w:type="dxa"/>
          </w:tcPr>
          <w:p w14:paraId="3C7D5627" w14:textId="77777777" w:rsidR="00A21D5B" w:rsidRDefault="00A21D5B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B7541A" w14:paraId="288DC417" w14:textId="77777777" w:rsidTr="00AA7C19">
        <w:trPr>
          <w:trHeight w:val="233"/>
        </w:trPr>
        <w:tc>
          <w:tcPr>
            <w:tcW w:w="378" w:type="dxa"/>
          </w:tcPr>
          <w:p w14:paraId="501251CB" w14:textId="306F47F3" w:rsidR="00B7541A" w:rsidRDefault="00B7541A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69D8B6DB" w14:textId="61A86931" w:rsidR="00B7541A" w:rsidRDefault="00B7541A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MT FCCLA Scholarship</w:t>
            </w:r>
          </w:p>
        </w:tc>
        <w:tc>
          <w:tcPr>
            <w:tcW w:w="2484" w:type="dxa"/>
          </w:tcPr>
          <w:p w14:paraId="39EBCECB" w14:textId="2A936958" w:rsidR="00B7541A" w:rsidRDefault="00867230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394" w:type="dxa"/>
          </w:tcPr>
          <w:p w14:paraId="2669166B" w14:textId="77777777" w:rsidR="00B7541A" w:rsidRDefault="00B7541A" w:rsidP="00C57F19">
            <w:pPr>
              <w:rPr>
                <w:rFonts w:ascii="Century Gothic" w:hAnsi="Century Gothic"/>
                <w:sz w:val="20"/>
              </w:rPr>
            </w:pPr>
          </w:p>
        </w:tc>
      </w:tr>
      <w:tr w:rsidR="00B7541A" w14:paraId="2AE65573" w14:textId="77777777" w:rsidTr="00B7541A">
        <w:trPr>
          <w:trHeight w:val="233"/>
        </w:trPr>
        <w:tc>
          <w:tcPr>
            <w:tcW w:w="9576" w:type="dxa"/>
            <w:gridSpan w:val="4"/>
            <w:shd w:val="clear" w:color="auto" w:fill="000000" w:themeFill="text1"/>
          </w:tcPr>
          <w:p w14:paraId="47A89EF1" w14:textId="05D91F05" w:rsidR="00B7541A" w:rsidRDefault="00B7541A" w:rsidP="00C57F1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 (as identified and approved by chapter adviser or designated officer)</w:t>
            </w:r>
          </w:p>
        </w:tc>
      </w:tr>
      <w:tr w:rsidR="00A21D5B" w14:paraId="67F77B7A" w14:textId="77777777" w:rsidTr="00AA7C19">
        <w:trPr>
          <w:trHeight w:val="233"/>
        </w:trPr>
        <w:tc>
          <w:tcPr>
            <w:tcW w:w="378" w:type="dxa"/>
          </w:tcPr>
          <w:p w14:paraId="24D62694" w14:textId="77777777" w:rsidR="00A21D5B" w:rsidRDefault="00A21D5B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320" w:type="dxa"/>
          </w:tcPr>
          <w:p w14:paraId="4692B682" w14:textId="77777777" w:rsidR="00A21D5B" w:rsidRDefault="00A21D5B" w:rsidP="00C57F1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84" w:type="dxa"/>
          </w:tcPr>
          <w:p w14:paraId="057082A8" w14:textId="77777777" w:rsidR="00A21D5B" w:rsidRDefault="00A21D5B" w:rsidP="00AA7C1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2394" w:type="dxa"/>
          </w:tcPr>
          <w:p w14:paraId="485109F3" w14:textId="77777777" w:rsidR="00A21D5B" w:rsidRDefault="00A21D5B" w:rsidP="00C57F19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1994A710" w14:textId="6F742764" w:rsidR="00FB3107" w:rsidRDefault="00FB3107" w:rsidP="00C57F19">
      <w:pPr>
        <w:rPr>
          <w:rFonts w:ascii="Century Gothic" w:hAnsi="Century Gothic"/>
          <w:sz w:val="20"/>
        </w:rPr>
      </w:pPr>
    </w:p>
    <w:sectPr w:rsidR="00FB3107" w:rsidSect="00CD5F76">
      <w:footerReference w:type="default" r:id="rId7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3A45" w14:textId="77777777" w:rsidR="00BE7E36" w:rsidRDefault="00BE7E36" w:rsidP="009E73DD">
      <w:pPr>
        <w:spacing w:after="0" w:line="240" w:lineRule="auto"/>
      </w:pPr>
      <w:r>
        <w:separator/>
      </w:r>
    </w:p>
  </w:endnote>
  <w:endnote w:type="continuationSeparator" w:id="0">
    <w:p w14:paraId="59B916BC" w14:textId="77777777" w:rsidR="00BE7E36" w:rsidRDefault="00BE7E36" w:rsidP="009E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0069" w14:textId="3D1977B0" w:rsidR="009E73DD" w:rsidRDefault="009E73DD" w:rsidP="009E73DD">
    <w:pPr>
      <w:pStyle w:val="Footer"/>
      <w:jc w:val="center"/>
    </w:pPr>
    <w:r>
      <w:rPr>
        <w:noProof/>
      </w:rPr>
      <w:drawing>
        <wp:inline distT="0" distB="0" distL="0" distR="0" wp14:anchorId="15118111" wp14:editId="11A778A6">
          <wp:extent cx="548008" cy="45720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_logo_black_M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9E52" w14:textId="77777777" w:rsidR="00BE7E36" w:rsidRDefault="00BE7E36" w:rsidP="009E73DD">
      <w:pPr>
        <w:spacing w:after="0" w:line="240" w:lineRule="auto"/>
      </w:pPr>
      <w:r>
        <w:separator/>
      </w:r>
    </w:p>
  </w:footnote>
  <w:footnote w:type="continuationSeparator" w:id="0">
    <w:p w14:paraId="6CEE8774" w14:textId="77777777" w:rsidR="00BE7E36" w:rsidRDefault="00BE7E36" w:rsidP="009E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7FB1"/>
    <w:multiLevelType w:val="hybridMultilevel"/>
    <w:tmpl w:val="1976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003B"/>
    <w:multiLevelType w:val="hybridMultilevel"/>
    <w:tmpl w:val="058628C2"/>
    <w:lvl w:ilvl="0" w:tplc="035C338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7D5E6A"/>
    <w:multiLevelType w:val="hybridMultilevel"/>
    <w:tmpl w:val="C2F0F054"/>
    <w:lvl w:ilvl="0" w:tplc="035C338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262D6"/>
    <w:multiLevelType w:val="hybridMultilevel"/>
    <w:tmpl w:val="0994EDD0"/>
    <w:lvl w:ilvl="0" w:tplc="035C338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D100D0"/>
    <w:multiLevelType w:val="hybridMultilevel"/>
    <w:tmpl w:val="9AEE3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751D08"/>
    <w:multiLevelType w:val="hybridMultilevel"/>
    <w:tmpl w:val="F898881C"/>
    <w:lvl w:ilvl="0" w:tplc="035C338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D033A"/>
    <w:multiLevelType w:val="hybridMultilevel"/>
    <w:tmpl w:val="CA1057F0"/>
    <w:lvl w:ilvl="0" w:tplc="035C338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680CB8"/>
    <w:multiLevelType w:val="hybridMultilevel"/>
    <w:tmpl w:val="351A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19"/>
    <w:rsid w:val="002E3F47"/>
    <w:rsid w:val="00616084"/>
    <w:rsid w:val="007116F5"/>
    <w:rsid w:val="00867230"/>
    <w:rsid w:val="00925C40"/>
    <w:rsid w:val="009C3055"/>
    <w:rsid w:val="009C3C30"/>
    <w:rsid w:val="009E73DD"/>
    <w:rsid w:val="00A21D5B"/>
    <w:rsid w:val="00A57898"/>
    <w:rsid w:val="00A679F4"/>
    <w:rsid w:val="00AA7C19"/>
    <w:rsid w:val="00AE7328"/>
    <w:rsid w:val="00B118F6"/>
    <w:rsid w:val="00B7541A"/>
    <w:rsid w:val="00BE7E36"/>
    <w:rsid w:val="00C57F19"/>
    <w:rsid w:val="00C94791"/>
    <w:rsid w:val="00CD5F76"/>
    <w:rsid w:val="00D55224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1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C40"/>
    <w:pPr>
      <w:ind w:left="720"/>
      <w:contextualSpacing/>
    </w:pPr>
  </w:style>
  <w:style w:type="table" w:styleId="TableGrid">
    <w:name w:val="Table Grid"/>
    <w:basedOn w:val="TableNormal"/>
    <w:uiPriority w:val="59"/>
    <w:rsid w:val="0092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DD"/>
  </w:style>
  <w:style w:type="paragraph" w:styleId="Footer">
    <w:name w:val="footer"/>
    <w:basedOn w:val="Normal"/>
    <w:link w:val="FooterChar"/>
    <w:uiPriority w:val="99"/>
    <w:unhideWhenUsed/>
    <w:rsid w:val="009E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Durbin</dc:creator>
  <cp:lastModifiedBy>Wanago, Nicole</cp:lastModifiedBy>
  <cp:revision>5</cp:revision>
  <dcterms:created xsi:type="dcterms:W3CDTF">2016-09-30T18:31:00Z</dcterms:created>
  <dcterms:modified xsi:type="dcterms:W3CDTF">2016-09-30T19:32:00Z</dcterms:modified>
</cp:coreProperties>
</file>